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7"/>
      </w:tblGrid>
      <w:tr w:rsidR="00092059" w:rsidRPr="006A4737" w:rsidTr="00906F1D">
        <w:tc>
          <w:tcPr>
            <w:tcW w:w="846" w:type="pct"/>
          </w:tcPr>
          <w:p w:rsidR="00092059" w:rsidRPr="006A4737" w:rsidRDefault="00EC7391" w:rsidP="00A62DCF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A62DCF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C</w:t>
            </w:r>
          </w:p>
        </w:tc>
        <w:tc>
          <w:tcPr>
            <w:tcW w:w="4154" w:type="pct"/>
          </w:tcPr>
          <w:p w:rsidR="00092059" w:rsidRPr="006A4737" w:rsidRDefault="00330289" w:rsidP="00B8634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BATTESIMO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4154" w:type="pct"/>
          </w:tcPr>
          <w:p w:rsidR="003E0544" w:rsidRPr="001A4AE6" w:rsidRDefault="006111CB" w:rsidP="006111CB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1A4AE6">
              <w:rPr>
                <w:rFonts w:eastAsia="Times New Roman" w:cstheme="minorHAnsi"/>
                <w:color w:val="000000"/>
                <w:lang w:eastAsia="it-IT"/>
              </w:rPr>
              <w:t>Ecco, il Signore Dio</w:t>
            </w:r>
            <w:r w:rsidR="00330289" w:rsidRPr="001A4AE6">
              <w:rPr>
                <w:rFonts w:eastAsia="Times New Roman" w:cstheme="minorHAnsi"/>
                <w:color w:val="000000"/>
                <w:lang w:eastAsia="it-IT"/>
              </w:rPr>
              <w:t xml:space="preserve"> “</w:t>
            </w:r>
            <w:r w:rsidRPr="001A4AE6">
              <w:rPr>
                <w:i/>
              </w:rPr>
              <w:t>Come un pastore egli fa pascolare il gregge e con il suo braccio lo raduna</w:t>
            </w:r>
            <w:r w:rsidR="00330289" w:rsidRPr="001A4AE6">
              <w:t>”</w:t>
            </w:r>
            <w:r w:rsidRPr="001A4AE6">
              <w:t xml:space="preserve"> anche noi siamo radunati per celebrare il suo nome ..</w:t>
            </w:r>
            <w:r w:rsidR="00330289" w:rsidRPr="001A4AE6">
              <w:t xml:space="preserve">. </w:t>
            </w:r>
          </w:p>
        </w:tc>
      </w:tr>
      <w:tr w:rsidR="0059189C" w:rsidRPr="006A4737" w:rsidTr="00906F1D">
        <w:tc>
          <w:tcPr>
            <w:tcW w:w="846" w:type="pct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4154" w:type="pct"/>
          </w:tcPr>
          <w:p w:rsidR="0059189C" w:rsidRPr="001A4AE6" w:rsidRDefault="007A156C" w:rsidP="007A156C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1A4AE6">
              <w:t xml:space="preserve">Gesù Cristo, il Figlio di Dio, </w:t>
            </w:r>
            <w:r w:rsidRPr="001A4AE6">
              <w:rPr>
                <w:i/>
              </w:rPr>
              <w:t>ha dato se stesso per noi, per riscattarci da ogni iniquità</w:t>
            </w:r>
            <w:r w:rsidR="00A976B1" w:rsidRPr="001A4AE6">
              <w:t xml:space="preserve">; affidiamoci </w:t>
            </w:r>
            <w:r w:rsidR="009B62FE" w:rsidRPr="001A4AE6">
              <w:t xml:space="preserve">dunque </w:t>
            </w:r>
            <w:r w:rsidR="00A976B1" w:rsidRPr="001A4AE6">
              <w:t xml:space="preserve">alla Misericordia </w:t>
            </w:r>
            <w:r w:rsidRPr="001A4AE6">
              <w:t>del Padre</w:t>
            </w:r>
            <w:r w:rsidR="009B62FE" w:rsidRPr="001A4AE6">
              <w:t xml:space="preserve"> </w:t>
            </w:r>
            <w:r w:rsidR="0059189C" w:rsidRPr="001A4AE6">
              <w:rPr>
                <w:rFonts w:eastAsia="Times New Roman" w:cstheme="minorHAnsi"/>
                <w:bCs/>
                <w:lang w:eastAsia="it-IT"/>
              </w:rPr>
              <w:t>…</w:t>
            </w:r>
            <w:r w:rsidR="003976FF" w:rsidRPr="001A4AE6">
              <w:rPr>
                <w:rFonts w:eastAsia="Times New Roman" w:cstheme="minorHAnsi"/>
                <w:bCs/>
                <w:lang w:eastAsia="it-IT"/>
              </w:rPr>
              <w:t xml:space="preserve"> </w:t>
            </w:r>
          </w:p>
        </w:tc>
      </w:tr>
      <w:tr w:rsidR="0059189C" w:rsidRPr="006A4737" w:rsidTr="00906F1D">
        <w:tc>
          <w:tcPr>
            <w:tcW w:w="846" w:type="pct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4154" w:type="pct"/>
          </w:tcPr>
          <w:p w:rsidR="0059189C" w:rsidRPr="001A4AE6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1A4AE6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1A4AE6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1A4AE6" w:rsidRPr="001A4AE6">
              <w:t>Dio che vieni con potenza</w:t>
            </w:r>
            <w:r w:rsidRPr="001A4AE6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1A4AE6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1A4AE6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1A4AE6" w:rsidRPr="001A4AE6">
              <w:t>per la tua misericordia</w:t>
            </w:r>
            <w:r w:rsidRPr="001A4AE6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1A4AE6">
              <w:rPr>
                <w:rFonts w:eastAsia="Times New Roman" w:cstheme="minorHAnsi"/>
                <w:color w:val="000000"/>
                <w:lang w:eastAsia="it-IT"/>
              </w:rPr>
              <w:t xml:space="preserve"> Abbi pietà di noi. </w:t>
            </w:r>
          </w:p>
          <w:p w:rsidR="0059189C" w:rsidRPr="007E4E2B" w:rsidRDefault="0059189C" w:rsidP="001A4AE6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1A4AE6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1A4AE6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1A4AE6" w:rsidRPr="001A4AE6">
              <w:t>che battezzi in Spirito Santo e fuoco</w:t>
            </w:r>
            <w:r w:rsidRPr="001A4AE6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4154" w:type="pct"/>
          </w:tcPr>
          <w:p w:rsidR="001B1AE1" w:rsidRPr="00697FC8" w:rsidRDefault="00230BC9" w:rsidP="000B63E1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697FC8">
              <w:rPr>
                <w:rFonts w:eastAsia="Times New Roman" w:cstheme="minorHAnsi"/>
                <w:i/>
                <w:color w:val="000000"/>
                <w:lang w:eastAsia="it-IT"/>
              </w:rPr>
              <w:t>O</w:t>
            </w:r>
            <w:r w:rsidR="0019047E" w:rsidRPr="00697FC8">
              <w:rPr>
                <w:rFonts w:eastAsia="Times New Roman" w:cstheme="minorHAnsi"/>
                <w:i/>
                <w:color w:val="000000"/>
                <w:lang w:eastAsia="it-IT"/>
              </w:rPr>
              <w:t xml:space="preserve"> Dio, </w:t>
            </w:r>
            <w:r w:rsidRPr="00697FC8">
              <w:rPr>
                <w:rFonts w:eastAsia="Times New Roman" w:cstheme="minorHAnsi"/>
                <w:i/>
                <w:color w:val="000000"/>
                <w:lang w:eastAsia="it-IT"/>
              </w:rPr>
              <w:t>dal</w:t>
            </w:r>
            <w:r w:rsidR="0019047E" w:rsidRPr="00697FC8">
              <w:rPr>
                <w:rFonts w:eastAsia="Times New Roman" w:cstheme="minorHAnsi"/>
                <w:i/>
                <w:color w:val="000000"/>
                <w:lang w:eastAsia="it-IT"/>
              </w:rPr>
              <w:t xml:space="preserve"> cielo </w:t>
            </w:r>
            <w:r w:rsidRPr="00697FC8">
              <w:rPr>
                <w:rFonts w:eastAsia="Times New Roman" w:cstheme="minorHAnsi"/>
                <w:i/>
                <w:color w:val="000000"/>
                <w:lang w:eastAsia="it-IT"/>
              </w:rPr>
              <w:t>aperto</w:t>
            </w:r>
            <w:r w:rsidR="0019047E" w:rsidRPr="00697FC8">
              <w:rPr>
                <w:rFonts w:eastAsia="Times New Roman" w:cstheme="minorHAnsi"/>
                <w:i/>
                <w:color w:val="000000"/>
                <w:lang w:eastAsia="it-IT"/>
              </w:rPr>
              <w:t xml:space="preserve"> hai fatto udire la tua voce </w:t>
            </w:r>
            <w:r w:rsidRPr="00697FC8">
              <w:rPr>
                <w:rFonts w:eastAsia="Times New Roman" w:cstheme="minorHAnsi"/>
                <w:i/>
                <w:color w:val="000000"/>
                <w:lang w:eastAsia="it-IT"/>
              </w:rPr>
              <w:t>e</w:t>
            </w:r>
            <w:r w:rsidR="0019047E" w:rsidRPr="00697FC8">
              <w:rPr>
                <w:rFonts w:eastAsia="Times New Roman" w:cstheme="minorHAnsi"/>
                <w:i/>
                <w:color w:val="000000"/>
                <w:lang w:eastAsia="it-IT"/>
              </w:rPr>
              <w:t xml:space="preserve"> lo Spirito si è posato </w:t>
            </w:r>
            <w:r w:rsidRPr="00697FC8">
              <w:rPr>
                <w:rFonts w:eastAsia="Times New Roman" w:cstheme="minorHAnsi"/>
                <w:i/>
                <w:color w:val="000000"/>
                <w:lang w:eastAsia="it-IT"/>
              </w:rPr>
              <w:t>su colui che ami</w:t>
            </w:r>
            <w:r w:rsidR="0019047E" w:rsidRPr="00697FC8">
              <w:rPr>
                <w:rFonts w:eastAsia="Times New Roman" w:cstheme="minorHAnsi"/>
                <w:i/>
                <w:color w:val="000000"/>
                <w:lang w:eastAsia="it-IT"/>
              </w:rPr>
              <w:t xml:space="preserve"> </w:t>
            </w:r>
            <w:r w:rsidRPr="00697FC8">
              <w:rPr>
                <w:rFonts w:eastAsia="Times New Roman" w:cstheme="minorHAnsi"/>
                <w:i/>
                <w:color w:val="000000"/>
                <w:lang w:eastAsia="it-IT"/>
              </w:rPr>
              <w:t>per dare inizi</w:t>
            </w:r>
            <w:r w:rsidR="0019047E" w:rsidRPr="00697FC8">
              <w:rPr>
                <w:rFonts w:eastAsia="Times New Roman" w:cstheme="minorHAnsi"/>
                <w:i/>
                <w:color w:val="000000"/>
                <w:lang w:eastAsia="it-IT"/>
              </w:rPr>
              <w:t>o</w:t>
            </w:r>
            <w:r w:rsidRPr="00697FC8">
              <w:rPr>
                <w:rFonts w:eastAsia="Times New Roman" w:cstheme="minorHAnsi"/>
                <w:i/>
                <w:color w:val="000000"/>
                <w:lang w:eastAsia="it-IT"/>
              </w:rPr>
              <w:t xml:space="preserve"> ad una storia nuova ed una alleanza nuova con l’uomo</w:t>
            </w:r>
            <w:r w:rsidR="0019047E" w:rsidRPr="00697FC8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</w:p>
          <w:p w:rsidR="005D3445" w:rsidRPr="00697FC8" w:rsidRDefault="00230BC9" w:rsidP="001B1AE1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697FC8">
              <w:rPr>
                <w:rFonts w:eastAsia="Times New Roman" w:cstheme="minorHAnsi"/>
                <w:i/>
                <w:color w:val="000000"/>
                <w:lang w:eastAsia="it-IT"/>
              </w:rPr>
              <w:t>Nel dono del battesimo che abbiamo ricevuto p</w:t>
            </w:r>
            <w:r w:rsidR="0019047E" w:rsidRPr="00697FC8">
              <w:rPr>
                <w:rFonts w:eastAsia="Times New Roman" w:cstheme="minorHAnsi"/>
                <w:i/>
                <w:color w:val="000000"/>
                <w:lang w:eastAsia="it-IT"/>
              </w:rPr>
              <w:t>reghiamo</w:t>
            </w:r>
            <w:r w:rsidR="001B1AE1" w:rsidRPr="00697FC8">
              <w:rPr>
                <w:rFonts w:eastAsia="Times New Roman" w:cstheme="minorHAnsi"/>
                <w:i/>
                <w:color w:val="000000"/>
                <w:lang w:eastAsia="it-IT"/>
              </w:rPr>
              <w:t xml:space="preserve"> insieme</w:t>
            </w:r>
            <w:r w:rsidR="0066415A" w:rsidRPr="00697FC8">
              <w:rPr>
                <w:rFonts w:eastAsia="Times New Roman" w:cstheme="minorHAnsi"/>
                <w:i/>
                <w:color w:val="000000"/>
                <w:lang w:eastAsia="it-IT"/>
              </w:rPr>
              <w:t>:</w:t>
            </w:r>
          </w:p>
          <w:p w:rsidR="009D2876" w:rsidRPr="00697FC8" w:rsidRDefault="00343AB4" w:rsidP="001B1AE1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 w:rsidRPr="00697FC8">
              <w:rPr>
                <w:b/>
                <w:i/>
              </w:rPr>
              <w:t>Nello Spirito Santo, r</w:t>
            </w:r>
            <w:r w:rsidRPr="00697FC8">
              <w:rPr>
                <w:b/>
                <w:i/>
              </w:rPr>
              <w:t>innova</w:t>
            </w:r>
            <w:r w:rsidRPr="00697FC8">
              <w:rPr>
                <w:b/>
                <w:i/>
              </w:rPr>
              <w:t xml:space="preserve"> la speranza</w:t>
            </w:r>
            <w:r w:rsidR="0019047E" w:rsidRPr="00697FC8">
              <w:rPr>
                <w:b/>
                <w:i/>
              </w:rPr>
              <w:t>.</w:t>
            </w:r>
          </w:p>
          <w:p w:rsidR="000B213E" w:rsidRPr="00697FC8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697FC8" w:rsidRDefault="00AF573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697FC8">
              <w:rPr>
                <w:rFonts w:eastAsia="Times New Roman" w:cstheme="minorHAnsi"/>
                <w:color w:val="000000"/>
                <w:lang w:eastAsia="it-IT"/>
              </w:rPr>
              <w:t xml:space="preserve">Ti affidiamo </w:t>
            </w:r>
            <w:r w:rsidR="00343AB4" w:rsidRPr="00697FC8"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Pr="00697FC8">
              <w:rPr>
                <w:rFonts w:eastAsia="Times New Roman" w:cstheme="minorHAnsi"/>
                <w:color w:val="000000"/>
                <w:lang w:eastAsia="it-IT"/>
              </w:rPr>
              <w:t xml:space="preserve"> popoli</w:t>
            </w:r>
            <w:r w:rsidR="00343AB4" w:rsidRPr="00697FC8">
              <w:rPr>
                <w:rFonts w:eastAsia="Times New Roman" w:cstheme="minorHAnsi"/>
                <w:color w:val="000000"/>
                <w:lang w:eastAsia="it-IT"/>
              </w:rPr>
              <w:t xml:space="preserve"> della terra che ancora sono nella tribolazione</w:t>
            </w:r>
            <w:r w:rsidRPr="00697FC8"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="0019047E" w:rsidRPr="00697FC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343AB4" w:rsidRPr="00697FC8">
              <w:rPr>
                <w:rFonts w:eastAsia="Times New Roman" w:cstheme="minorHAnsi"/>
                <w:color w:val="000000"/>
                <w:lang w:eastAsia="it-IT"/>
              </w:rPr>
              <w:t>fa giungere a loro la lieta notizia che liberazione vicina, che ogni strada sarà spianata e tu li condurrai come pastore buono</w:t>
            </w:r>
            <w:r w:rsidR="00A4155C" w:rsidRPr="00697FC8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697FC8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697FC8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697FC8" w:rsidRDefault="00AF573E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697FC8">
              <w:t xml:space="preserve">Ti supplichiamo per </w:t>
            </w:r>
            <w:r w:rsidR="00697FC8" w:rsidRPr="00697FC8">
              <w:rPr>
                <w:rFonts w:eastAsia="Times New Roman" w:cstheme="minorHAnsi"/>
                <w:color w:val="000000"/>
                <w:lang w:eastAsia="it-IT"/>
              </w:rPr>
              <w:t>le Comunità della Chiesa</w:t>
            </w:r>
            <w:r w:rsidRPr="00697FC8">
              <w:t xml:space="preserve">: </w:t>
            </w:r>
            <w:r w:rsidR="00697FC8" w:rsidRPr="00697FC8">
              <w:t>rinneg</w:t>
            </w:r>
            <w:r w:rsidR="00697FC8" w:rsidRPr="00697FC8">
              <w:t>hi</w:t>
            </w:r>
            <w:r w:rsidR="00697FC8">
              <w:t>no</w:t>
            </w:r>
            <w:r w:rsidR="00697FC8" w:rsidRPr="00697FC8">
              <w:t xml:space="preserve"> l’empietà e i desideri mondani </w:t>
            </w:r>
            <w:r w:rsidR="00697FC8" w:rsidRPr="00697FC8">
              <w:t>per</w:t>
            </w:r>
            <w:r w:rsidR="00697FC8" w:rsidRPr="00697FC8">
              <w:t xml:space="preserve"> vivere in questo mondo con sobrietà, con giustizia e con pietà, nell’attesa della </w:t>
            </w:r>
            <w:r w:rsidR="00697FC8" w:rsidRPr="00697FC8">
              <w:t>tua</w:t>
            </w:r>
            <w:r w:rsidR="00697FC8" w:rsidRPr="00697FC8">
              <w:t xml:space="preserve"> manifestaz</w:t>
            </w:r>
            <w:r w:rsidR="00697FC8" w:rsidRPr="00697FC8">
              <w:t>ione</w:t>
            </w:r>
            <w:r w:rsidR="000A1B88" w:rsidRPr="00697FC8">
              <w:t>.</w:t>
            </w:r>
            <w:r w:rsidR="00145DE4" w:rsidRPr="00697FC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697FC8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697FC8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145DE4" w:rsidRPr="00697FC8" w:rsidRDefault="00AF573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697FC8">
              <w:rPr>
                <w:rFonts w:eastAsia="Times New Roman" w:cstheme="minorHAnsi"/>
                <w:color w:val="000000"/>
                <w:lang w:eastAsia="it-IT"/>
              </w:rPr>
              <w:t>Ti preghiamo per</w:t>
            </w:r>
            <w:r w:rsidR="00697FC8" w:rsidRPr="00697FC8">
              <w:rPr>
                <w:rFonts w:eastAsia="Times New Roman" w:cstheme="minorHAnsi"/>
                <w:color w:val="000000"/>
                <w:lang w:eastAsia="it-IT"/>
              </w:rPr>
              <w:t xml:space="preserve"> i battezzati</w:t>
            </w:r>
            <w:r w:rsidRPr="00697FC8">
              <w:rPr>
                <w:rFonts w:eastAsia="Times New Roman" w:cstheme="minorHAnsi"/>
                <w:color w:val="000000"/>
                <w:lang w:eastAsia="it-IT"/>
              </w:rPr>
              <w:t xml:space="preserve">: </w:t>
            </w:r>
            <w:r w:rsidR="00697FC8" w:rsidRPr="00697FC8">
              <w:rPr>
                <w:rFonts w:eastAsia="Times New Roman" w:cstheme="minorHAnsi"/>
                <w:color w:val="000000"/>
                <w:lang w:eastAsia="it-IT"/>
              </w:rPr>
              <w:t xml:space="preserve">superino </w:t>
            </w:r>
            <w:r w:rsidR="00697FC8">
              <w:rPr>
                <w:rFonts w:eastAsia="Times New Roman" w:cstheme="minorHAnsi"/>
                <w:color w:val="000000"/>
                <w:lang w:eastAsia="it-IT"/>
              </w:rPr>
              <w:t>ogni</w:t>
            </w:r>
            <w:r w:rsidR="00697FC8" w:rsidRPr="00697FC8">
              <w:rPr>
                <w:rFonts w:eastAsia="Times New Roman" w:cstheme="minorHAnsi"/>
                <w:color w:val="000000"/>
                <w:lang w:eastAsia="it-IT"/>
              </w:rPr>
              <w:t xml:space="preserve"> division</w:t>
            </w:r>
            <w:r w:rsidR="00697FC8"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="00697FC8" w:rsidRPr="00697FC8">
              <w:rPr>
                <w:rFonts w:eastAsia="Times New Roman" w:cstheme="minorHAnsi"/>
                <w:color w:val="000000"/>
                <w:lang w:eastAsia="it-IT"/>
              </w:rPr>
              <w:t xml:space="preserve"> per formare un popolo che ti appartenga </w:t>
            </w:r>
            <w:r w:rsidR="00697FC8" w:rsidRPr="00697FC8">
              <w:t>pieno di zelo per le opere buone</w:t>
            </w:r>
            <w:r w:rsidR="0059187E" w:rsidRPr="00697FC8">
              <w:t>.</w:t>
            </w:r>
            <w:r w:rsidR="0059187E" w:rsidRPr="00697FC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697FC8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697FC8" w:rsidRDefault="0059187E" w:rsidP="00906F1D">
            <w:pPr>
              <w:tabs>
                <w:tab w:val="left" w:pos="724"/>
              </w:tabs>
              <w:rPr>
                <w:rFonts w:eastAsia="Times New Roman" w:cstheme="minorHAnsi"/>
                <w:color w:val="000000"/>
                <w:lang w:eastAsia="it-IT"/>
              </w:rPr>
            </w:pPr>
            <w:r w:rsidRPr="00697FC8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06F1D" w:rsidRPr="00697FC8">
              <w:rPr>
                <w:rFonts w:eastAsia="Times New Roman" w:cstheme="minorHAnsi"/>
                <w:color w:val="000000"/>
                <w:lang w:eastAsia="it-IT"/>
              </w:rPr>
              <w:tab/>
            </w:r>
          </w:p>
          <w:p w:rsidR="009D2876" w:rsidRPr="00697FC8" w:rsidRDefault="00AF573E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697FC8">
              <w:rPr>
                <w:rFonts w:eastAsia="Times New Roman" w:cstheme="minorHAnsi"/>
                <w:color w:val="000000"/>
                <w:lang w:eastAsia="it-IT"/>
              </w:rPr>
              <w:t xml:space="preserve">Ti ricordiamo ogni uomo e donna </w:t>
            </w:r>
            <w:r w:rsidR="00697FC8">
              <w:rPr>
                <w:rFonts w:eastAsia="Times New Roman" w:cstheme="minorHAnsi"/>
                <w:color w:val="000000"/>
                <w:lang w:eastAsia="it-IT"/>
              </w:rPr>
              <w:t>di buona volontà</w:t>
            </w:r>
            <w:r w:rsidRPr="00697FC8">
              <w:rPr>
                <w:rFonts w:eastAsia="Times New Roman" w:cstheme="minorHAnsi"/>
                <w:color w:val="000000"/>
                <w:lang w:eastAsia="it-IT"/>
              </w:rPr>
              <w:t xml:space="preserve">: </w:t>
            </w:r>
            <w:r w:rsidR="001D1FE2">
              <w:rPr>
                <w:rFonts w:eastAsia="Times New Roman" w:cstheme="minorHAnsi"/>
                <w:color w:val="000000"/>
                <w:lang w:eastAsia="it-IT"/>
              </w:rPr>
              <w:t xml:space="preserve">non guardare la loro giustizia ma soprabbondali con la tua misericordia perché diventino eredi della vita </w:t>
            </w:r>
            <w:proofErr w:type="spellStart"/>
            <w:r w:rsidR="001D1FE2">
              <w:rPr>
                <w:rFonts w:eastAsia="Times New Roman" w:cstheme="minorHAnsi"/>
                <w:color w:val="000000"/>
                <w:lang w:eastAsia="it-IT"/>
              </w:rPr>
              <w:t>etrna</w:t>
            </w:r>
            <w:proofErr w:type="spellEnd"/>
            <w:r w:rsidR="00732708" w:rsidRPr="00697FC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697FC8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697FC8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697FC8" w:rsidRDefault="00A978C8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697FC8">
              <w:rPr>
                <w:rFonts w:eastAsia="Times New Roman" w:cstheme="minorHAnsi"/>
                <w:color w:val="000000"/>
                <w:lang w:eastAsia="it-IT"/>
              </w:rPr>
              <w:t xml:space="preserve">Ti ringraziamo per i profeti che ancora oggi </w:t>
            </w:r>
            <w:r w:rsidR="001D1FE2" w:rsidRPr="00697FC8">
              <w:rPr>
                <w:rFonts w:eastAsia="Times New Roman" w:cstheme="minorHAnsi"/>
                <w:color w:val="000000"/>
                <w:lang w:eastAsia="it-IT"/>
              </w:rPr>
              <w:t xml:space="preserve">susciti </w:t>
            </w:r>
            <w:r w:rsidRPr="00697FC8">
              <w:rPr>
                <w:rFonts w:eastAsia="Times New Roman" w:cstheme="minorHAnsi"/>
                <w:color w:val="000000"/>
                <w:lang w:eastAsia="it-IT"/>
              </w:rPr>
              <w:t xml:space="preserve">tra di noi: </w:t>
            </w:r>
            <w:r w:rsidR="001D1FE2">
              <w:rPr>
                <w:rFonts w:eastAsia="Times New Roman" w:cstheme="minorHAnsi"/>
                <w:color w:val="000000"/>
                <w:lang w:eastAsia="it-IT"/>
              </w:rPr>
              <w:t xml:space="preserve">salvaguardia la loro debolezza con la forza del tuo </w:t>
            </w:r>
            <w:r w:rsidR="00A00F65" w:rsidRPr="00697FC8">
              <w:rPr>
                <w:rFonts w:eastAsia="Times New Roman" w:cstheme="minorHAnsi"/>
                <w:color w:val="000000"/>
                <w:lang w:eastAsia="it-IT"/>
              </w:rPr>
              <w:t>Spirito</w:t>
            </w:r>
            <w:r w:rsidR="002B2FC2" w:rsidRPr="00697FC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697FC8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9238E0" w:rsidRPr="00697FC8" w:rsidRDefault="009238E0" w:rsidP="009238E0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697FC8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92059" w:rsidRPr="00A31150" w:rsidRDefault="002C6C10" w:rsidP="001D1FE2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697FC8">
              <w:rPr>
                <w:rFonts w:eastAsia="Times New Roman" w:cstheme="minorHAnsi"/>
                <w:i/>
                <w:color w:val="000000"/>
                <w:lang w:eastAsia="it-IT"/>
              </w:rPr>
              <w:t xml:space="preserve">Rinnova, o Signore, </w:t>
            </w:r>
            <w:r w:rsidR="001D1FE2">
              <w:rPr>
                <w:rFonts w:eastAsia="Times New Roman" w:cstheme="minorHAnsi"/>
                <w:i/>
                <w:color w:val="000000"/>
                <w:lang w:eastAsia="it-IT"/>
              </w:rPr>
              <w:t>la speranza</w:t>
            </w:r>
            <w:r w:rsidRPr="00697FC8">
              <w:rPr>
                <w:rFonts w:eastAsia="Times New Roman" w:cstheme="minorHAnsi"/>
                <w:i/>
                <w:color w:val="000000"/>
                <w:lang w:eastAsia="it-IT"/>
              </w:rPr>
              <w:t xml:space="preserve"> degli uomini; nel battesimo di tuo Figlio hai confermato il tuo progetto di salvezza</w:t>
            </w:r>
            <w:r w:rsidR="001D1FE2">
              <w:rPr>
                <w:rFonts w:eastAsia="Times New Roman" w:cstheme="minorHAnsi"/>
                <w:i/>
                <w:color w:val="000000"/>
                <w:lang w:eastAsia="it-IT"/>
              </w:rPr>
              <w:t xml:space="preserve"> con la Parola e il dono dello Spirito</w:t>
            </w:r>
            <w:r w:rsidR="002C0204" w:rsidRPr="00697FC8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.</w:t>
            </w:r>
            <w:r w:rsidR="00906F1D" w:rsidRPr="00697FC8">
              <w:rPr>
                <w:i/>
              </w:rPr>
              <w:t xml:space="preserve"> </w:t>
            </w:r>
            <w:r w:rsidRPr="00697FC8">
              <w:rPr>
                <w:i/>
              </w:rPr>
              <w:t>Nel nostro battesimo ci re</w:t>
            </w:r>
            <w:r w:rsidR="001D1FE2">
              <w:rPr>
                <w:i/>
              </w:rPr>
              <w:t>ndi</w:t>
            </w:r>
            <w:r w:rsidRPr="00697FC8">
              <w:rPr>
                <w:i/>
              </w:rPr>
              <w:t xml:space="preserve"> tuoi figli perché </w:t>
            </w:r>
            <w:r w:rsidR="001D1FE2">
              <w:rPr>
                <w:i/>
              </w:rPr>
              <w:t>diventiamo capaci di ascoltare la tua Parola e lasciarci guidare dallo Spirito</w:t>
            </w:r>
            <w:r w:rsidRPr="00697FC8">
              <w:rPr>
                <w:i/>
              </w:rPr>
              <w:t xml:space="preserve"> di Gesù</w:t>
            </w:r>
            <w:r w:rsidR="007A64DC" w:rsidRPr="00697FC8">
              <w:rPr>
                <w:i/>
              </w:rPr>
              <w:t xml:space="preserve"> Cristo</w:t>
            </w:r>
            <w:bookmarkStart w:id="0" w:name="_GoBack"/>
            <w:bookmarkEnd w:id="0"/>
            <w:r w:rsidR="00AF3716" w:rsidRPr="00697FC8">
              <w:rPr>
                <w:i/>
              </w:rPr>
              <w:t xml:space="preserve"> nostro Signore</w:t>
            </w:r>
            <w:r w:rsidR="009D2876" w:rsidRPr="00697FC8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 w:rsidRPr="00697FC8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8D1A6F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sz w:val="20"/>
                <w:szCs w:val="20"/>
              </w:rPr>
              <w:t xml:space="preserve">Proprio 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972460" w:rsidRDefault="00DB0159" w:rsidP="003C0D97">
            <w:pPr>
              <w:spacing w:before="120" w:after="120"/>
              <w:rPr>
                <w:b/>
                <w:i/>
              </w:rPr>
            </w:pPr>
            <w:r w:rsidRPr="00972460">
              <w:rPr>
                <w:b/>
                <w:i/>
              </w:rPr>
              <w:t xml:space="preserve">Ricordati </w:t>
            </w:r>
            <w:r w:rsidR="008026D8" w:rsidRPr="00972460">
              <w:rPr>
                <w:b/>
                <w:i/>
              </w:rPr>
              <w:t>dei</w:t>
            </w:r>
            <w:r w:rsidRPr="00972460">
              <w:rPr>
                <w:b/>
                <w:i/>
              </w:rPr>
              <w:t xml:space="preserve"> </w:t>
            </w:r>
            <w:r w:rsidR="009421C8" w:rsidRPr="00972460">
              <w:rPr>
                <w:b/>
                <w:i/>
              </w:rPr>
              <w:t>tuoi f</w:t>
            </w:r>
            <w:r w:rsidR="00BC1193" w:rsidRPr="00972460">
              <w:rPr>
                <w:b/>
                <w:i/>
              </w:rPr>
              <w:t>edeli</w:t>
            </w:r>
            <w:r w:rsidRPr="00972460">
              <w:rPr>
                <w:b/>
                <w:i/>
              </w:rPr>
              <w:t xml:space="preserve">, </w:t>
            </w:r>
            <w:r w:rsidR="003C0D97" w:rsidRPr="003C0D97">
              <w:rPr>
                <w:b/>
                <w:i/>
              </w:rPr>
              <w:t>la tua grazia insegni a rinnegare l’empietà e i desideri mondani e a vivere in questo mondo con sobrietà, con giustizia e con pietà, nell’attesa della beata speranza e della manifestazione della gloria del nostro grande Dio e salvatore Gesù Cristo.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972460" w:rsidRDefault="00BA0BF2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</w:t>
            </w:r>
            <w:r w:rsidRPr="00BA0BF2">
              <w:rPr>
                <w:b/>
                <w:i/>
              </w:rPr>
              <w:t xml:space="preserve">i tuoi fedeli, </w:t>
            </w:r>
            <w:r w:rsidR="003C0D97" w:rsidRPr="003C0D97">
              <w:rPr>
                <w:b/>
                <w:i/>
              </w:rPr>
              <w:t>la tua grazia insegni a rinnegare l’empietà e i desideri mondani e a vivere in questo mondo con sobrietà, con giustizia e con pietà, nell’attesa della beata speranza e della manifestazione della gloria del nostro grande Dio e salvatore Gesù Cristo.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3C0D97" w:rsidRDefault="003C0D97" w:rsidP="00972460">
            <w:pPr>
              <w:spacing w:before="120" w:after="100"/>
              <w:rPr>
                <w:sz w:val="20"/>
                <w:szCs w:val="20"/>
              </w:rPr>
            </w:pPr>
            <w:r>
              <w:t>N</w:t>
            </w:r>
            <w:r w:rsidR="008E68FA">
              <w:t xml:space="preserve">el Figlio suo, l’amato, </w:t>
            </w:r>
            <w:r>
              <w:t>Dio ha posto il suo compiacimento. Lui ci ha insegnato a pregare</w:t>
            </w:r>
            <w:r>
              <w:rPr>
                <w:sz w:val="20"/>
                <w:szCs w:val="20"/>
              </w:rPr>
              <w:t xml:space="preserve"> </w:t>
            </w:r>
            <w:r w:rsidR="004D753C">
              <w:rPr>
                <w:sz w:val="20"/>
                <w:szCs w:val="20"/>
              </w:rPr>
              <w:t>dicendo</w:t>
            </w:r>
            <w:r w:rsidR="00267DE8" w:rsidRPr="00A00190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A00190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425073" w:rsidRPr="0051416C" w:rsidRDefault="008D2B3D" w:rsidP="007A781D">
            <w:pPr>
              <w:spacing w:before="120" w:after="120"/>
              <w:rPr>
                <w:b/>
              </w:rPr>
            </w:pPr>
            <w:r>
              <w:rPr>
                <w:b/>
              </w:rPr>
              <w:t>I</w:t>
            </w:r>
            <w:r w:rsidR="0051416C" w:rsidRPr="0051416C">
              <w:rPr>
                <w:b/>
              </w:rPr>
              <w:t>l Signore Dio che viene con potenza, come pastore fa pascolare il gregge e con il suo braccio lo raduna</w:t>
            </w:r>
            <w:r w:rsidR="00A547DA" w:rsidRPr="0051416C">
              <w:rPr>
                <w:b/>
              </w:rPr>
              <w:t>:</w:t>
            </w:r>
            <w:r w:rsidR="00425073" w:rsidRPr="0051416C">
              <w:rPr>
                <w:b/>
              </w:rPr>
              <w:t xml:space="preserve"> </w:t>
            </w:r>
            <w:r w:rsidR="0051416C" w:rsidRPr="0051416C">
              <w:rPr>
                <w:b/>
              </w:rPr>
              <w:t>ci don</w:t>
            </w:r>
            <w:r w:rsidR="003058EF" w:rsidRPr="0051416C">
              <w:rPr>
                <w:b/>
              </w:rPr>
              <w:t xml:space="preserve">i </w:t>
            </w:r>
            <w:r w:rsidR="0051416C">
              <w:rPr>
                <w:b/>
              </w:rPr>
              <w:t>di vedere la sua gloria.</w:t>
            </w:r>
          </w:p>
          <w:p w:rsidR="00C1759F" w:rsidRPr="0051416C" w:rsidRDefault="00422586" w:rsidP="007A781D">
            <w:pPr>
              <w:spacing w:before="120" w:after="120"/>
              <w:rPr>
                <w:b/>
              </w:rPr>
            </w:pPr>
            <w:r w:rsidRPr="0051416C">
              <w:rPr>
                <w:rFonts w:cstheme="minorHAnsi"/>
                <w:bCs/>
                <w:color w:val="000000"/>
              </w:rPr>
              <w:t>Amen.</w:t>
            </w:r>
            <w:r w:rsidRPr="0051416C">
              <w:rPr>
                <w:rFonts w:cstheme="minorHAnsi"/>
                <w:bCs/>
                <w:color w:val="000000"/>
              </w:rPr>
              <w:br/>
            </w:r>
            <w:r w:rsidRPr="0051416C">
              <w:rPr>
                <w:rFonts w:cstheme="minorHAnsi"/>
                <w:color w:val="800000"/>
              </w:rPr>
              <w:br/>
            </w:r>
            <w:r w:rsidR="0051416C" w:rsidRPr="0051416C">
              <w:rPr>
                <w:b/>
              </w:rPr>
              <w:t xml:space="preserve">Gesù </w:t>
            </w:r>
            <w:r w:rsidR="00A547DA" w:rsidRPr="0051416C">
              <w:rPr>
                <w:b/>
              </w:rPr>
              <w:t>Cristo</w:t>
            </w:r>
            <w:r w:rsidR="0051416C" w:rsidRPr="0051416C">
              <w:rPr>
                <w:b/>
              </w:rPr>
              <w:t>,</w:t>
            </w:r>
            <w:r w:rsidR="00A547DA" w:rsidRPr="0051416C">
              <w:rPr>
                <w:b/>
              </w:rPr>
              <w:t xml:space="preserve"> </w:t>
            </w:r>
            <w:r w:rsidR="0051416C" w:rsidRPr="0051416C">
              <w:rPr>
                <w:b/>
              </w:rPr>
              <w:t>salvatore nostro</w:t>
            </w:r>
            <w:r w:rsidR="00A547DA" w:rsidRPr="0051416C">
              <w:rPr>
                <w:b/>
              </w:rPr>
              <w:t xml:space="preserve">, </w:t>
            </w:r>
            <w:r w:rsidR="0051416C" w:rsidRPr="0051416C">
              <w:rPr>
                <w:b/>
              </w:rPr>
              <w:t>che ci ha salvati, con un’acqua che rigenera e rinnova nello Spirito Santo</w:t>
            </w:r>
            <w:r w:rsidR="00A547DA" w:rsidRPr="0051416C">
              <w:rPr>
                <w:b/>
              </w:rPr>
              <w:t xml:space="preserve">: </w:t>
            </w:r>
            <w:r w:rsidR="0051416C" w:rsidRPr="0051416C">
              <w:rPr>
                <w:b/>
              </w:rPr>
              <w:t>ci don</w:t>
            </w:r>
            <w:r w:rsidR="00BD518F" w:rsidRPr="0051416C">
              <w:rPr>
                <w:b/>
              </w:rPr>
              <w:t xml:space="preserve">i di </w:t>
            </w:r>
            <w:r w:rsidR="0051416C" w:rsidRPr="0051416C">
              <w:rPr>
                <w:b/>
              </w:rPr>
              <w:t>diventare eredi della vita eterna</w:t>
            </w:r>
            <w:r w:rsidR="00425073" w:rsidRPr="0051416C">
              <w:rPr>
                <w:b/>
              </w:rPr>
              <w:t>.</w:t>
            </w:r>
          </w:p>
          <w:p w:rsidR="008D2B3D" w:rsidRPr="008D2B3D" w:rsidRDefault="00422586" w:rsidP="008D2B3D">
            <w:pPr>
              <w:spacing w:before="120" w:after="120"/>
              <w:rPr>
                <w:b/>
              </w:rPr>
            </w:pPr>
            <w:r w:rsidRPr="0051416C">
              <w:rPr>
                <w:rFonts w:cstheme="minorHAnsi"/>
                <w:bCs/>
                <w:color w:val="000000"/>
              </w:rPr>
              <w:t>Amen.</w:t>
            </w:r>
            <w:r w:rsidRPr="0051416C">
              <w:rPr>
                <w:rFonts w:cstheme="minorHAnsi"/>
                <w:bCs/>
                <w:color w:val="000000"/>
              </w:rPr>
              <w:br/>
            </w:r>
            <w:r w:rsidRPr="0051416C">
              <w:rPr>
                <w:rFonts w:cstheme="minorHAnsi"/>
                <w:color w:val="800000"/>
              </w:rPr>
              <w:br/>
            </w:r>
            <w:r w:rsidR="008D2B3D">
              <w:rPr>
                <w:b/>
              </w:rPr>
              <w:t xml:space="preserve">Lo </w:t>
            </w:r>
            <w:r w:rsidR="00A547DA" w:rsidRPr="0051416C">
              <w:rPr>
                <w:b/>
              </w:rPr>
              <w:t xml:space="preserve">Spirito </w:t>
            </w:r>
            <w:r w:rsidR="008D2B3D">
              <w:rPr>
                <w:b/>
              </w:rPr>
              <w:t>Santo</w:t>
            </w:r>
            <w:r w:rsidR="00A547DA" w:rsidRPr="0051416C">
              <w:rPr>
                <w:b/>
              </w:rPr>
              <w:t xml:space="preserve">, </w:t>
            </w:r>
            <w:r w:rsidR="008D2B3D">
              <w:rPr>
                <w:b/>
              </w:rPr>
              <w:t>che è</w:t>
            </w:r>
            <w:r w:rsidR="00A547DA" w:rsidRPr="0051416C">
              <w:rPr>
                <w:b/>
              </w:rPr>
              <w:t xml:space="preserve"> disceso come una colomba</w:t>
            </w:r>
            <w:r w:rsidR="008D2B3D">
              <w:rPr>
                <w:b/>
              </w:rPr>
              <w:t xml:space="preserve"> dai cieli aperti</w:t>
            </w:r>
            <w:r w:rsidR="00A547DA" w:rsidRPr="0051416C">
              <w:rPr>
                <w:b/>
              </w:rPr>
              <w:t xml:space="preserve">: </w:t>
            </w:r>
            <w:r w:rsidR="008D2B3D">
              <w:rPr>
                <w:b/>
              </w:rPr>
              <w:t>ci don</w:t>
            </w:r>
            <w:r w:rsidR="00BD518F" w:rsidRPr="0051416C">
              <w:rPr>
                <w:b/>
              </w:rPr>
              <w:t>i</w:t>
            </w:r>
            <w:r w:rsidR="003058EF" w:rsidRPr="0051416C">
              <w:rPr>
                <w:b/>
              </w:rPr>
              <w:t xml:space="preserve"> </w:t>
            </w:r>
            <w:r w:rsidR="003058EF" w:rsidRPr="008D2B3D">
              <w:rPr>
                <w:b/>
              </w:rPr>
              <w:t xml:space="preserve">di </w:t>
            </w:r>
            <w:r w:rsidR="008D2B3D" w:rsidRPr="008D2B3D">
              <w:rPr>
                <w:b/>
              </w:rPr>
              <w:t>vivere in questo mondo con sobrietà, giustizia e pietà.</w:t>
            </w:r>
          </w:p>
          <w:p w:rsidR="00422586" w:rsidRPr="0051416C" w:rsidRDefault="00422586" w:rsidP="008D2B3D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51416C">
              <w:rPr>
                <w:rFonts w:cstheme="minorHAnsi"/>
                <w:bCs/>
                <w:color w:val="000000"/>
              </w:rPr>
              <w:t xml:space="preserve">Amen. </w:t>
            </w:r>
            <w:r w:rsidRPr="0051416C">
              <w:rPr>
                <w:rFonts w:cstheme="minorHAnsi"/>
                <w:bCs/>
                <w:color w:val="000000"/>
              </w:rPr>
              <w:br/>
            </w:r>
            <w:r w:rsidRPr="0051416C">
              <w:rPr>
                <w:rFonts w:cstheme="minorHAnsi"/>
                <w:color w:val="800000"/>
              </w:rPr>
              <w:br/>
            </w:r>
            <w:r w:rsidRPr="0051416C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 w:rsidRPr="0051416C">
              <w:rPr>
                <w:rFonts w:cstheme="minorHAnsi"/>
                <w:bCs/>
                <w:i/>
                <w:color w:val="000000"/>
              </w:rPr>
              <w:t>a</w:t>
            </w:r>
            <w:r w:rsidRPr="0051416C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51416C">
              <w:rPr>
                <w:rFonts w:cstheme="minorHAnsi"/>
                <w:bCs/>
                <w:i/>
                <w:color w:val="000000"/>
              </w:rPr>
              <w:t>noi e con n</w:t>
            </w:r>
            <w:r w:rsidRPr="0051416C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B828CF" w:rsidP="00EC21EB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Rinnovati nello Spirito</w:t>
            </w:r>
            <w:r w:rsidR="003976FF">
              <w:t>:</w:t>
            </w:r>
            <w:r w:rsidR="00C371F0" w:rsidRPr="00C371F0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20FDF"/>
    <w:rsid w:val="000308D2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0D4487"/>
    <w:rsid w:val="00101B3E"/>
    <w:rsid w:val="00102708"/>
    <w:rsid w:val="00114C80"/>
    <w:rsid w:val="001227F5"/>
    <w:rsid w:val="00145DE4"/>
    <w:rsid w:val="0017153E"/>
    <w:rsid w:val="00172574"/>
    <w:rsid w:val="0019047E"/>
    <w:rsid w:val="001A4AE6"/>
    <w:rsid w:val="001B1AE1"/>
    <w:rsid w:val="001B3621"/>
    <w:rsid w:val="001B5C66"/>
    <w:rsid w:val="001D1FE2"/>
    <w:rsid w:val="001F6E49"/>
    <w:rsid w:val="00214154"/>
    <w:rsid w:val="00230BC9"/>
    <w:rsid w:val="00231A32"/>
    <w:rsid w:val="0025300B"/>
    <w:rsid w:val="002560F2"/>
    <w:rsid w:val="00262379"/>
    <w:rsid w:val="00267DE8"/>
    <w:rsid w:val="002814B7"/>
    <w:rsid w:val="002A46BB"/>
    <w:rsid w:val="002B2FC2"/>
    <w:rsid w:val="002C0204"/>
    <w:rsid w:val="002C6C10"/>
    <w:rsid w:val="002E27EC"/>
    <w:rsid w:val="002E7ED7"/>
    <w:rsid w:val="002F1258"/>
    <w:rsid w:val="003058EF"/>
    <w:rsid w:val="00307680"/>
    <w:rsid w:val="00330289"/>
    <w:rsid w:val="00340F0F"/>
    <w:rsid w:val="00343AB4"/>
    <w:rsid w:val="0034402D"/>
    <w:rsid w:val="00373024"/>
    <w:rsid w:val="003976FF"/>
    <w:rsid w:val="003C0D97"/>
    <w:rsid w:val="003D3E55"/>
    <w:rsid w:val="003E0544"/>
    <w:rsid w:val="003E626B"/>
    <w:rsid w:val="0041087A"/>
    <w:rsid w:val="00422586"/>
    <w:rsid w:val="00423551"/>
    <w:rsid w:val="00425073"/>
    <w:rsid w:val="00457A8A"/>
    <w:rsid w:val="0047025E"/>
    <w:rsid w:val="00490E6D"/>
    <w:rsid w:val="004977FD"/>
    <w:rsid w:val="004B3DB2"/>
    <w:rsid w:val="004B46E0"/>
    <w:rsid w:val="004C4E17"/>
    <w:rsid w:val="004D1FCB"/>
    <w:rsid w:val="004D753C"/>
    <w:rsid w:val="004F17AD"/>
    <w:rsid w:val="0051416C"/>
    <w:rsid w:val="00517D37"/>
    <w:rsid w:val="00573DD2"/>
    <w:rsid w:val="0059187E"/>
    <w:rsid w:val="0059189C"/>
    <w:rsid w:val="00597EB5"/>
    <w:rsid w:val="005C4D5E"/>
    <w:rsid w:val="005D3445"/>
    <w:rsid w:val="005E546B"/>
    <w:rsid w:val="005F205F"/>
    <w:rsid w:val="00607617"/>
    <w:rsid w:val="006111CB"/>
    <w:rsid w:val="0062241E"/>
    <w:rsid w:val="006350B0"/>
    <w:rsid w:val="00640011"/>
    <w:rsid w:val="00652A3A"/>
    <w:rsid w:val="00656C66"/>
    <w:rsid w:val="0066415A"/>
    <w:rsid w:val="00664A57"/>
    <w:rsid w:val="00697FC8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37D47"/>
    <w:rsid w:val="00762A3C"/>
    <w:rsid w:val="007A0C20"/>
    <w:rsid w:val="007A156C"/>
    <w:rsid w:val="007A295B"/>
    <w:rsid w:val="007A64DC"/>
    <w:rsid w:val="007A781D"/>
    <w:rsid w:val="007E4E2B"/>
    <w:rsid w:val="008026D8"/>
    <w:rsid w:val="0081518A"/>
    <w:rsid w:val="00842365"/>
    <w:rsid w:val="00852FE7"/>
    <w:rsid w:val="00853268"/>
    <w:rsid w:val="00862A36"/>
    <w:rsid w:val="00880712"/>
    <w:rsid w:val="00881F18"/>
    <w:rsid w:val="0088561B"/>
    <w:rsid w:val="00893E3B"/>
    <w:rsid w:val="008D0FDC"/>
    <w:rsid w:val="008D1A6F"/>
    <w:rsid w:val="008D2B3D"/>
    <w:rsid w:val="008E68FA"/>
    <w:rsid w:val="008E72B4"/>
    <w:rsid w:val="008E7D45"/>
    <w:rsid w:val="008F160F"/>
    <w:rsid w:val="008F2BA8"/>
    <w:rsid w:val="00906F1D"/>
    <w:rsid w:val="009238E0"/>
    <w:rsid w:val="009324CA"/>
    <w:rsid w:val="00933219"/>
    <w:rsid w:val="009421C8"/>
    <w:rsid w:val="00956F13"/>
    <w:rsid w:val="00972460"/>
    <w:rsid w:val="00980703"/>
    <w:rsid w:val="009B62FE"/>
    <w:rsid w:val="009C3444"/>
    <w:rsid w:val="009D2876"/>
    <w:rsid w:val="009F5A4D"/>
    <w:rsid w:val="00A00190"/>
    <w:rsid w:val="00A00F65"/>
    <w:rsid w:val="00A11E4D"/>
    <w:rsid w:val="00A31150"/>
    <w:rsid w:val="00A4155C"/>
    <w:rsid w:val="00A547DA"/>
    <w:rsid w:val="00A6025C"/>
    <w:rsid w:val="00A62CA6"/>
    <w:rsid w:val="00A62DCF"/>
    <w:rsid w:val="00A67B0B"/>
    <w:rsid w:val="00A704E3"/>
    <w:rsid w:val="00A902B4"/>
    <w:rsid w:val="00A976B1"/>
    <w:rsid w:val="00A978C8"/>
    <w:rsid w:val="00AA10B9"/>
    <w:rsid w:val="00AA1DC5"/>
    <w:rsid w:val="00AB6D7F"/>
    <w:rsid w:val="00AC1BAC"/>
    <w:rsid w:val="00AD42C7"/>
    <w:rsid w:val="00AD72D6"/>
    <w:rsid w:val="00AF3716"/>
    <w:rsid w:val="00AF573E"/>
    <w:rsid w:val="00B00659"/>
    <w:rsid w:val="00B04B71"/>
    <w:rsid w:val="00B133BA"/>
    <w:rsid w:val="00B6499E"/>
    <w:rsid w:val="00B828CF"/>
    <w:rsid w:val="00B86348"/>
    <w:rsid w:val="00BA0BF2"/>
    <w:rsid w:val="00BB257D"/>
    <w:rsid w:val="00BC061C"/>
    <w:rsid w:val="00BC1193"/>
    <w:rsid w:val="00BD03C4"/>
    <w:rsid w:val="00BD3B9B"/>
    <w:rsid w:val="00BD518F"/>
    <w:rsid w:val="00C135F3"/>
    <w:rsid w:val="00C1436F"/>
    <w:rsid w:val="00C143D0"/>
    <w:rsid w:val="00C1759F"/>
    <w:rsid w:val="00C3082E"/>
    <w:rsid w:val="00C371F0"/>
    <w:rsid w:val="00C377A9"/>
    <w:rsid w:val="00C37929"/>
    <w:rsid w:val="00C85987"/>
    <w:rsid w:val="00C950FE"/>
    <w:rsid w:val="00CA588C"/>
    <w:rsid w:val="00D250BC"/>
    <w:rsid w:val="00DB0159"/>
    <w:rsid w:val="00DC6551"/>
    <w:rsid w:val="00DC708F"/>
    <w:rsid w:val="00DD0229"/>
    <w:rsid w:val="00DE4287"/>
    <w:rsid w:val="00E07E98"/>
    <w:rsid w:val="00E23181"/>
    <w:rsid w:val="00E23D7F"/>
    <w:rsid w:val="00E36DCB"/>
    <w:rsid w:val="00E403E7"/>
    <w:rsid w:val="00E578B7"/>
    <w:rsid w:val="00E72B98"/>
    <w:rsid w:val="00E72D5D"/>
    <w:rsid w:val="00E80413"/>
    <w:rsid w:val="00E84CEC"/>
    <w:rsid w:val="00EB2513"/>
    <w:rsid w:val="00EC0FCB"/>
    <w:rsid w:val="00EC21EB"/>
    <w:rsid w:val="00EC7391"/>
    <w:rsid w:val="00ED656F"/>
    <w:rsid w:val="00F2554F"/>
    <w:rsid w:val="00F31127"/>
    <w:rsid w:val="00F407C1"/>
    <w:rsid w:val="00F4406E"/>
    <w:rsid w:val="00F54BCC"/>
    <w:rsid w:val="00F67CF9"/>
    <w:rsid w:val="00F9494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10</cp:revision>
  <dcterms:created xsi:type="dcterms:W3CDTF">2013-01-09T06:59:00Z</dcterms:created>
  <dcterms:modified xsi:type="dcterms:W3CDTF">2013-01-09T11:20:00Z</dcterms:modified>
</cp:coreProperties>
</file>